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 w:val="0"/>
          <w:bCs w:val="0"/>
          <w:sz w:val="28"/>
          <w:szCs w:val="28"/>
          <w:lang w:eastAsia="zh-CN"/>
        </w:rPr>
      </w:pPr>
      <w:r>
        <w:rPr>
          <w:rFonts w:hint="eastAsia"/>
          <w:b w:val="0"/>
          <w:bCs w:val="0"/>
          <w:sz w:val="28"/>
          <w:szCs w:val="28"/>
          <w:lang w:eastAsia="zh-CN"/>
        </w:rPr>
        <w:t>【中班组】户外体育游戏器材配备表</w:t>
      </w:r>
    </w:p>
    <w:tbl>
      <w:tblPr>
        <w:tblStyle w:val="4"/>
        <w:tblpPr w:leftFromText="180" w:rightFromText="180" w:vertAnchor="text" w:horzAnchor="page" w:tblpX="1087" w:tblpY="91"/>
        <w:tblOverlap w:val="never"/>
        <w:tblW w:w="96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7"/>
        <w:gridCol w:w="1219"/>
        <w:gridCol w:w="1969"/>
        <w:gridCol w:w="1519"/>
        <w:gridCol w:w="1612"/>
        <w:gridCol w:w="15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7820" w:type="dxa"/>
            <w:gridSpan w:val="5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器械或材料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户外收纳棚</w:t>
            </w:r>
          </w:p>
        </w:tc>
        <w:tc>
          <w:tcPr>
            <w:tcW w:w="1219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名称</w:t>
            </w:r>
          </w:p>
        </w:tc>
        <w:tc>
          <w:tcPr>
            <w:tcW w:w="1969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图片</w:t>
            </w:r>
          </w:p>
        </w:tc>
        <w:tc>
          <w:tcPr>
            <w:tcW w:w="1519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数量</w:t>
            </w:r>
          </w:p>
        </w:tc>
        <w:tc>
          <w:tcPr>
            <w:tcW w:w="1612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体育游戏</w:t>
            </w:r>
          </w:p>
        </w:tc>
        <w:tc>
          <w:tcPr>
            <w:tcW w:w="1501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1817" w:type="dxa"/>
            <w:vMerge w:val="restart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走跑区</w:t>
            </w: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单元筒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965200" cy="707390"/>
                  <wp:effectExtent l="0" t="0" r="6350" b="16510"/>
                  <wp:docPr id="1" name="图片 1" descr="IMG_7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748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搭桥过河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猴子运西瓜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可用于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跳跃、钻爬、车区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双单元砖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970915" cy="621030"/>
                  <wp:effectExtent l="0" t="0" r="635" b="7620"/>
                  <wp:docPr id="3074" name="Picture 2" descr="IMG_1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IMG_163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62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10个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巧过铃铛阵孤岛救援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可用于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跳跃、钻爬区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单元桥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924560" cy="674370"/>
                  <wp:effectExtent l="0" t="0" r="8890" b="11430"/>
                  <wp:docPr id="3075" name="Picture 3" descr="IMG_1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IMG_164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674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15个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搭桥过河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体操垫（动作垫）体操垫（数字垫）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675005" cy="1035685"/>
                  <wp:effectExtent l="0" t="0" r="12065" b="10795"/>
                  <wp:docPr id="18" name="图片 18" descr="IMG_7589(20190403-1021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7589(20190403-102112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7557" t="24116" r="23882" b="1998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75005" cy="103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动作垫：40</w:t>
            </w:r>
          </w:p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数字垫：11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我是侦察兵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运鸡蛋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可用于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平衡区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骰子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570230" cy="974725"/>
                  <wp:effectExtent l="0" t="0" r="15875" b="1270"/>
                  <wp:docPr id="22" name="图片 22" descr="IMG_7590(20190403-10214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7590(20190403-102146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9290" t="24805" r="44091" b="2825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70230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快乐两人组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可用于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平衡区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追逐飘带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678815" cy="1010920"/>
                  <wp:effectExtent l="0" t="0" r="17780" b="6985"/>
                  <wp:docPr id="36" name="图片 36" descr="IMG_7593(20190403-10253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7593(20190403-10253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105" t="31006" r="39069" b="1892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78815" cy="101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25套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勇敢向前冲</w:t>
            </w:r>
          </w:p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弹力圈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989330" cy="597535"/>
                  <wp:effectExtent l="0" t="0" r="1270" b="12065"/>
                  <wp:docPr id="946" name="Picture 25" descr="w10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" name="Picture 25" descr="w10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30" cy="597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同心协力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1817" w:type="dxa"/>
            <w:vMerge w:val="restart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跳跃区</w:t>
            </w: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高脚凳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814070" cy="755015"/>
                  <wp:effectExtent l="0" t="0" r="5080" b="6985"/>
                  <wp:docPr id="4" name="图片 4" descr="IMG_7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49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6张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跳水健将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跳袋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658495" cy="533400"/>
                  <wp:effectExtent l="0" t="0" r="8255" b="0"/>
                  <wp:docPr id="775" name="Picture 144" descr="UHT79DN)8D6BOUTNB~J6)8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" name="Picture 144" descr="UHT79DN)8D6BOUTNB~J6)8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 t="6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小袋鼠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迷彩软垫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699135" cy="670560"/>
                  <wp:effectExtent l="0" t="0" r="5715" b="15240"/>
                  <wp:docPr id="7" name="图片 7" descr="IMG_7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50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5327" t="19608" r="14706" b="22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35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黑猫警长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可用于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钻爬区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6319" w:type="dxa"/>
            <w:gridSpan w:val="4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器械或材料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1817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户外收纳棚</w:t>
            </w:r>
          </w:p>
        </w:tc>
        <w:tc>
          <w:tcPr>
            <w:tcW w:w="1219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名称</w:t>
            </w:r>
          </w:p>
        </w:tc>
        <w:tc>
          <w:tcPr>
            <w:tcW w:w="1969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图片</w:t>
            </w:r>
          </w:p>
        </w:tc>
        <w:tc>
          <w:tcPr>
            <w:tcW w:w="1519" w:type="dxa"/>
            <w:vAlign w:val="top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数量</w:t>
            </w:r>
          </w:p>
        </w:tc>
        <w:tc>
          <w:tcPr>
            <w:tcW w:w="1612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体育游戏</w:t>
            </w:r>
          </w:p>
        </w:tc>
        <w:tc>
          <w:tcPr>
            <w:tcW w:w="1501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</w:trPr>
        <w:tc>
          <w:tcPr>
            <w:tcW w:w="1817" w:type="dxa"/>
            <w:vMerge w:val="restart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跳跃区</w:t>
            </w: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体能棒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056640" cy="861060"/>
                  <wp:effectExtent l="0" t="0" r="10160" b="15240"/>
                  <wp:docPr id="4536" name="图片 4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6" name="图片 453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长：19 短：7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巧过铃铛阵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可用于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跳跃区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3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手印、</w:t>
            </w:r>
          </w:p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脚印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</w:pPr>
            <w:r>
              <w:drawing>
                <wp:inline distT="0" distB="0" distL="114300" distR="114300">
                  <wp:extent cx="989965" cy="860425"/>
                  <wp:effectExtent l="0" t="0" r="635" b="15875"/>
                  <wp:docPr id="3098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8604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脚印：9对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勇闯开心岛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可用于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走跑区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3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骰子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70915" cy="1020445"/>
                  <wp:effectExtent l="0" t="0" r="635" b="8255"/>
                  <wp:docPr id="35" name="图片 35" descr="IMG_7513(20190401-15144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7513(20190401-151446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102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2个</w:t>
            </w:r>
          </w:p>
        </w:tc>
        <w:tc>
          <w:tcPr>
            <w:tcW w:w="1612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小刺猬采果子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8" w:hRule="atLeast"/>
        </w:trPr>
        <w:tc>
          <w:tcPr>
            <w:tcW w:w="1817" w:type="dxa"/>
            <w:vMerge w:val="restart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平衡区</w:t>
            </w: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平衡石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901065" cy="960755"/>
                  <wp:effectExtent l="0" t="0" r="13335" b="10795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5" cy="96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14对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穿大鞋运水果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可用于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走跑区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长板凳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097915" cy="956310"/>
                  <wp:effectExtent l="0" t="0" r="6985" b="15240"/>
                  <wp:docPr id="19" name="图片 19" descr="IMG_7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750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15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小蜈蚣回家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可用于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跳跃区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平衡滑板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012825" cy="850265"/>
                  <wp:effectExtent l="0" t="0" r="15875" b="6985"/>
                  <wp:docPr id="7739" name="Picture 38" descr="]@}C}Q5E8~W[T)BC%91HFC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9" name="Picture 38" descr="]@}C}Q5E8~W[T)BC%91HFC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85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23个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勇敢向前冲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多棒绳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893445" cy="921385"/>
                  <wp:effectExtent l="0" t="0" r="12065" b="1905"/>
                  <wp:docPr id="40" name="图片 40" descr="IMG_7592(20190403-1022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7592(20190403-102215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6534" t="35140" r="40416" b="1515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93445" cy="92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2套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压路机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可用作起跑线、终点线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协力伞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810895" cy="954405"/>
                  <wp:effectExtent l="0" t="0" r="17145" b="8255"/>
                  <wp:docPr id="41" name="图片 41" descr="IMG_7594(20190403-10254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7594(20190403-102543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0637" t="35278" r="34476" b="1290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10895" cy="95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小小手榴弹压路机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6319" w:type="dxa"/>
            <w:gridSpan w:val="4"/>
            <w:vAlign w:val="top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器械或材料</w:t>
            </w:r>
          </w:p>
        </w:tc>
        <w:tc>
          <w:tcPr>
            <w:tcW w:w="1501" w:type="dxa"/>
            <w:vAlign w:val="top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户外收纳棚</w:t>
            </w:r>
          </w:p>
        </w:tc>
        <w:tc>
          <w:tcPr>
            <w:tcW w:w="1219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名称</w:t>
            </w:r>
          </w:p>
        </w:tc>
        <w:tc>
          <w:tcPr>
            <w:tcW w:w="1969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图片</w:t>
            </w:r>
          </w:p>
        </w:tc>
        <w:tc>
          <w:tcPr>
            <w:tcW w:w="1519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数量</w:t>
            </w:r>
          </w:p>
        </w:tc>
        <w:tc>
          <w:tcPr>
            <w:tcW w:w="1612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体育游戏</w:t>
            </w:r>
          </w:p>
        </w:tc>
        <w:tc>
          <w:tcPr>
            <w:tcW w:w="1501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restart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钻爬区</w:t>
            </w: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钻爬框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151890" cy="864235"/>
                  <wp:effectExtent l="0" t="0" r="10160" b="12065"/>
                  <wp:docPr id="33" name="图片 33" descr="IMG_7514(20190401-1515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7514(20190401-151519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19个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万里长征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动物小卫士</w:t>
            </w:r>
          </w:p>
        </w:tc>
        <w:tc>
          <w:tcPr>
            <w:tcW w:w="1501" w:type="dxa"/>
          </w:tcPr>
          <w:p>
            <w:pP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拱形钻爬筒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963295" cy="832485"/>
                  <wp:effectExtent l="0" t="0" r="8255" b="5715"/>
                  <wp:docPr id="204" name="图片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 20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大战怪兽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钻山洞</w:t>
            </w: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体能环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829310" cy="682625"/>
                  <wp:effectExtent l="0" t="0" r="8890" b="3175"/>
                  <wp:docPr id="372" name="Picture 1607" descr="]%9)DY@J0)8HO3_((DDZ}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Picture 1607" descr="]%9)DY@J0)8HO3_((DDZ}C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大：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1小：无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穿越鳄鱼谭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可用于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跳跃区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体能条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012825" cy="602615"/>
                  <wp:effectExtent l="0" t="0" r="15875" b="6985"/>
                  <wp:docPr id="2" name="图片 2" descr="IMG_7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748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1612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万里长征</w:t>
            </w: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熊脚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942340" cy="704215"/>
                  <wp:effectExtent l="0" t="0" r="10160" b="635"/>
                  <wp:docPr id="951" name="图片 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" name="图片 95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0" cy="7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12对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熊出没</w:t>
            </w: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圆形钻山洞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</w:pPr>
            <w:r>
              <w:drawing>
                <wp:inline distT="0" distB="0" distL="114300" distR="114300">
                  <wp:extent cx="948690" cy="950595"/>
                  <wp:effectExtent l="0" t="0" r="3810" b="1905"/>
                  <wp:docPr id="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9个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小田鼠过隧道</w:t>
            </w: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圆形钻爬筒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786130" cy="1082675"/>
                  <wp:effectExtent l="0" t="0" r="3175" b="13970"/>
                  <wp:docPr id="37" name="图片 37" descr="IMG_7596(20190403-10255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7596(20190403-102557)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16044" t="22416" r="33313" b="1809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86130" cy="10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12个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营救葫芦娃、小田鼠过隧道、</w:t>
            </w: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9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圆筒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111885" cy="580390"/>
                  <wp:effectExtent l="0" t="0" r="12065" b="10160"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7个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猫捉老鼠</w:t>
            </w: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拱形钻山洞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120775" cy="859155"/>
                  <wp:effectExtent l="0" t="0" r="3175" b="17145"/>
                  <wp:docPr id="1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75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</w:rPr>
              <w:t>小兔运萝卜</w:t>
            </w: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7820" w:type="dxa"/>
            <w:gridSpan w:val="5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器械或材料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户外收纳棚</w:t>
            </w:r>
          </w:p>
        </w:tc>
        <w:tc>
          <w:tcPr>
            <w:tcW w:w="1219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名称</w:t>
            </w:r>
          </w:p>
        </w:tc>
        <w:tc>
          <w:tcPr>
            <w:tcW w:w="1969" w:type="dxa"/>
            <w:vAlign w:val="top"/>
          </w:tcPr>
          <w:p>
            <w:pPr>
              <w:jc w:val="both"/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图片</w:t>
            </w:r>
          </w:p>
        </w:tc>
        <w:tc>
          <w:tcPr>
            <w:tcW w:w="1519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数量</w:t>
            </w:r>
          </w:p>
        </w:tc>
        <w:tc>
          <w:tcPr>
            <w:tcW w:w="1612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体育游戏</w:t>
            </w:r>
          </w:p>
        </w:tc>
        <w:tc>
          <w:tcPr>
            <w:tcW w:w="1501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restart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抛接区</w:t>
            </w: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沙包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</w:pPr>
            <w:r>
              <w:drawing>
                <wp:inline distT="0" distB="0" distL="114300" distR="114300">
                  <wp:extent cx="1104900" cy="962025"/>
                  <wp:effectExtent l="0" t="0" r="0" b="9525"/>
                  <wp:docPr id="4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48个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沙包多玩</w:t>
            </w:r>
          </w:p>
        </w:tc>
        <w:tc>
          <w:tcPr>
            <w:tcW w:w="1501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抛接球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112520" cy="978535"/>
                  <wp:effectExtent l="0" t="0" r="11430" b="12065"/>
                  <wp:docPr id="43" name="图片 43" descr="IMG_7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762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97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11对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你抛我接</w:t>
            </w: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五彩飞盘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949960" cy="1018540"/>
                  <wp:effectExtent l="0" t="0" r="10160" b="2540"/>
                  <wp:docPr id="39" name="图片 39" descr="IMG_7591(20190403-10220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7591(20190403-102205)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32149" t="24805" r="20208" b="1929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49960" cy="101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10个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一飞冲天</w:t>
            </w: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协力伞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982980" cy="929005"/>
                  <wp:effectExtent l="0" t="0" r="7620" b="4445"/>
                  <wp:docPr id="2117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929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跳跳乐</w:t>
            </w: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彩虹伞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</w:pPr>
            <w:r>
              <w:drawing>
                <wp:inline distT="0" distB="0" distL="114300" distR="114300">
                  <wp:extent cx="1042670" cy="1106805"/>
                  <wp:effectExtent l="0" t="0" r="5080" b="17145"/>
                  <wp:docPr id="732" name="图片 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图片 73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110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快乐的小音符</w:t>
            </w: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百变条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871855" cy="847090"/>
                  <wp:effectExtent l="0" t="0" r="4445" b="10160"/>
                  <wp:docPr id="7733" name="Picture 31" descr="S[Z6C[A1Q{9H$JCUC@_I}5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3" name="Picture 31" descr="S[Z6C[A1Q{9H$JCUC@_I}5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84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28根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百变金箍棒</w:t>
            </w: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弹性盘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</w:pPr>
            <w:r>
              <w:drawing>
                <wp:inline distT="0" distB="0" distL="114300" distR="114300">
                  <wp:extent cx="925830" cy="979805"/>
                  <wp:effectExtent l="0" t="0" r="7620" b="10795"/>
                  <wp:docPr id="1057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30" cy="9798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盘：7个</w:t>
            </w:r>
          </w:p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橡筋球：13个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小小手榴弹</w:t>
            </w: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百变条连接器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</w:pPr>
            <w:r>
              <w:drawing>
                <wp:inline distT="0" distB="0" distL="114300" distR="114300">
                  <wp:extent cx="990600" cy="802640"/>
                  <wp:effectExtent l="0" t="0" r="0" b="16510"/>
                  <wp:docPr id="194" name="Picture 33" descr="4CB[VO(NGF~82KQY0{O4E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33" descr="4CB[VO(NGF~82KQY0{O4E2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0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19个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百变条多玩</w:t>
            </w: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817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6319" w:type="dxa"/>
            <w:gridSpan w:val="4"/>
            <w:vAlign w:val="top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器械或材料</w:t>
            </w:r>
          </w:p>
        </w:tc>
        <w:tc>
          <w:tcPr>
            <w:tcW w:w="1501" w:type="dxa"/>
            <w:vAlign w:val="top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817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户外收纳棚</w:t>
            </w:r>
          </w:p>
        </w:tc>
        <w:tc>
          <w:tcPr>
            <w:tcW w:w="1219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名称</w:t>
            </w:r>
          </w:p>
        </w:tc>
        <w:tc>
          <w:tcPr>
            <w:tcW w:w="1969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图片</w:t>
            </w:r>
          </w:p>
        </w:tc>
        <w:tc>
          <w:tcPr>
            <w:tcW w:w="1519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数量</w:t>
            </w:r>
          </w:p>
        </w:tc>
        <w:tc>
          <w:tcPr>
            <w:tcW w:w="1612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体育游戏</w:t>
            </w:r>
          </w:p>
        </w:tc>
        <w:tc>
          <w:tcPr>
            <w:tcW w:w="1501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restart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投掷区</w:t>
            </w: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多孔球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076325" cy="789305"/>
                  <wp:effectExtent l="0" t="0" r="9525" b="10795"/>
                  <wp:docPr id="1044" name="Picture 20" descr="IMG_1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Picture 20" descr="IMG_170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78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49个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你抛我接</w:t>
            </w: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粘球衣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</w:pPr>
            <w:r>
              <w:drawing>
                <wp:inline distT="0" distB="0" distL="114300" distR="114300">
                  <wp:extent cx="885825" cy="611505"/>
                  <wp:effectExtent l="0" t="0" r="9525" b="17145"/>
                  <wp:docPr id="28" name="Picture 51" descr="NI`ONX`U4YPEKK{JZMGI%{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51" descr="NI`ONX`U4YPEKK{JZMGI%{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1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20件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渔夫捕鱼</w:t>
            </w:r>
          </w:p>
        </w:tc>
        <w:tc>
          <w:tcPr>
            <w:tcW w:w="1501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半圆形大龟背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</w:pPr>
            <w:r>
              <w:drawing>
                <wp:inline distT="0" distB="0" distL="114300" distR="114300">
                  <wp:extent cx="1022350" cy="829945"/>
                  <wp:effectExtent l="0" t="0" r="6350" b="8255"/>
                  <wp:docPr id="104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82994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11个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可爱的小乌龟</w:t>
            </w:r>
          </w:p>
        </w:tc>
        <w:tc>
          <w:tcPr>
            <w:tcW w:w="1501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投篮器</w:t>
            </w:r>
          </w:p>
        </w:tc>
        <w:tc>
          <w:tcPr>
            <w:tcW w:w="1969" w:type="dxa"/>
            <w:vAlign w:val="center"/>
          </w:tcPr>
          <w:p>
            <w:pPr>
              <w:jc w:val="both"/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762635" cy="1111250"/>
                  <wp:effectExtent l="0" t="0" r="12700" b="18415"/>
                  <wp:docPr id="21" name="图片 21" descr="IMG_7595(20190403-10255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7595(20190403-102556)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16105" t="23243" r="33313" b="1203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62635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神奇的大桶</w:t>
            </w:r>
          </w:p>
        </w:tc>
        <w:tc>
          <w:tcPr>
            <w:tcW w:w="1501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restart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车区</w:t>
            </w:r>
          </w:p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滑板车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022985" cy="840105"/>
                  <wp:effectExtent l="0" t="0" r="5715" b="17145"/>
                  <wp:docPr id="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85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35辆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谁要坐我的小汽车</w:t>
            </w: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滚轮轮胎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47445" cy="626110"/>
                  <wp:effectExtent l="0" t="0" r="14605" b="2540"/>
                  <wp:docPr id="5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147445" cy="62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10个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玩雪橇</w:t>
            </w: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7" w:hRule="atLeast"/>
        </w:trPr>
        <w:tc>
          <w:tcPr>
            <w:tcW w:w="1817" w:type="dxa"/>
            <w:vMerge w:val="restart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户外</w:t>
            </w:r>
          </w:p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搭建区</w:t>
            </w:r>
          </w:p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（碳化积木）</w:t>
            </w: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三角中空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09345" cy="532765"/>
                  <wp:effectExtent l="0" t="0" r="14605" b="635"/>
                  <wp:docPr id="9" name="图片 9" descr="157598515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575985153(1)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6" w:hRule="atLeast"/>
        </w:trPr>
        <w:tc>
          <w:tcPr>
            <w:tcW w:w="1817" w:type="dxa"/>
            <w:vMerge w:val="continue"/>
            <w:tcBorders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矩型中空（1）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09980" cy="751205"/>
                  <wp:effectExtent l="0" t="0" r="13970" b="10795"/>
                  <wp:docPr id="10" name="图片 10" descr="157598519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575985194(1)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75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22个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continue"/>
            <w:tcBorders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矩型中空（2）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12520" cy="574675"/>
                  <wp:effectExtent l="0" t="0" r="11430" b="15875"/>
                  <wp:docPr id="11" name="图片 11" descr="157598529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575985293(1)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5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22个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continue"/>
            <w:tcBorders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矩型中空（3）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09345" cy="548640"/>
                  <wp:effectExtent l="0" t="0" r="14605" b="3810"/>
                  <wp:docPr id="13" name="图片 13" descr="157598547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575985471(1)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18个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restart"/>
            <w:tcBorders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矩型中空（4）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11885" cy="551815"/>
                  <wp:effectExtent l="0" t="0" r="12065" b="635"/>
                  <wp:docPr id="12" name="图片 12" descr="157598536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575985361(1)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5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22个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continue"/>
            <w:tcBorders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正方形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11250" cy="866140"/>
                  <wp:effectExtent l="0" t="0" r="12700" b="10160"/>
                  <wp:docPr id="14" name="图片 14" descr="157598551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575985511(1)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continue"/>
            <w:tcBorders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长方形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11250" cy="715010"/>
                  <wp:effectExtent l="0" t="0" r="12700" b="8890"/>
                  <wp:docPr id="15" name="图片 15" descr="157598555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575985550(1)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71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23个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continue"/>
            <w:tcBorders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长方形（2）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11885" cy="738505"/>
                  <wp:effectExtent l="0" t="0" r="12065" b="4445"/>
                  <wp:docPr id="17" name="图片 17" descr="157598558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575985580(1)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26个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continue"/>
            <w:tcBorders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长方形（3）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12520" cy="557530"/>
                  <wp:effectExtent l="0" t="0" r="11430" b="13970"/>
                  <wp:docPr id="20" name="图片 20" descr="157598562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1575985628(1)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55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15个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continue"/>
            <w:tcBorders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长方形（4）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10615" cy="509270"/>
                  <wp:effectExtent l="0" t="0" r="13335" b="5080"/>
                  <wp:docPr id="23" name="图片 23" descr="157598566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575985662(1)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10个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continue"/>
            <w:tcBorders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长方形</w:t>
            </w:r>
          </w:p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开槽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11250" cy="497840"/>
                  <wp:effectExtent l="0" t="0" r="12700" b="16510"/>
                  <wp:docPr id="24" name="图片 24" descr="157598569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575985692(1)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10个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continue"/>
            <w:tcBorders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长方形</w:t>
            </w:r>
          </w:p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卡口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09345" cy="517525"/>
                  <wp:effectExtent l="0" t="0" r="14605" b="15875"/>
                  <wp:docPr id="25" name="图片 25" descr="157598574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575985749(1)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51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10个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continue"/>
            <w:tcBorders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圆柱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84885" cy="1069340"/>
                  <wp:effectExtent l="0" t="0" r="5715" b="16510"/>
                  <wp:docPr id="26" name="图片 26" descr="157598579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575985797(1)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85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continue"/>
            <w:tcBorders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等腰三角块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13155" cy="564515"/>
                  <wp:effectExtent l="0" t="0" r="10795" b="6985"/>
                  <wp:docPr id="27" name="图片 27" descr="157598583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1575985836(1)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5" cy="56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25个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continue"/>
            <w:tcBorders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1/4圆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12520" cy="1035050"/>
                  <wp:effectExtent l="0" t="0" r="11430" b="12700"/>
                  <wp:docPr id="29" name="图片 29" descr="157598587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1575985877(1)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continue"/>
            <w:tcBorders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大半圆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10615" cy="765810"/>
                  <wp:effectExtent l="0" t="0" r="13335" b="15240"/>
                  <wp:docPr id="32" name="图片 32" descr="157598602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1575986025(1)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76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continue"/>
            <w:tcBorders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小弯曲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10615" cy="593725"/>
                  <wp:effectExtent l="0" t="0" r="13335" b="15875"/>
                  <wp:docPr id="31" name="图片 31" descr="157598597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1575985976(1)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21个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restart"/>
            <w:tcBorders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大弯曲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11250" cy="509905"/>
                  <wp:effectExtent l="0" t="0" r="12700" b="4445"/>
                  <wp:docPr id="34" name="图片 34" descr="157598607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1575986070(1)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50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continue"/>
            <w:tcBorders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Y型转接块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10615" cy="1233170"/>
                  <wp:effectExtent l="0" t="0" r="13335" b="5080"/>
                  <wp:docPr id="42" name="图片 42" descr="157598613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1575986137(1)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rcRect b="8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continue"/>
            <w:tcBorders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单块卡口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10615" cy="688340"/>
                  <wp:effectExtent l="0" t="0" r="13335" b="16510"/>
                  <wp:docPr id="45" name="图片 45" descr="157598618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1575986185(1)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68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25个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continue"/>
            <w:tcBorders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双卡口块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10615" cy="199390"/>
                  <wp:effectExtent l="0" t="0" r="13335" b="10160"/>
                  <wp:docPr id="46" name="图片 46" descr="157598621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1575986212(1)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9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20条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continue"/>
            <w:tcBorders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三角形</w:t>
            </w:r>
          </w:p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卡口板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07440" cy="502285"/>
                  <wp:effectExtent l="0" t="0" r="16510" b="12065"/>
                  <wp:docPr id="47" name="图片 47" descr="157598626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1575986260(1)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40" cy="50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6个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continue"/>
            <w:tcBorders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屋顶板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11885" cy="429260"/>
                  <wp:effectExtent l="0" t="0" r="12065" b="8890"/>
                  <wp:docPr id="48" name="图片 48" descr="157598629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1575986296(1)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42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continue"/>
            <w:tcBorders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顶梁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12520" cy="504825"/>
                  <wp:effectExtent l="0" t="0" r="11430" b="9525"/>
                  <wp:docPr id="49" name="图片 49" descr="157598632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1575986327(1)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10根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continue"/>
            <w:tcBorders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2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房梁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bookmarkStart w:id="0" w:name="_GoBack"/>
            <w:bookmarkEnd w:id="0"/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08075" cy="196215"/>
                  <wp:effectExtent l="0" t="0" r="15875" b="13335"/>
                  <wp:docPr id="52" name="图片 52" descr="157598637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1575986372(1)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19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6根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</w:tbl>
    <w:tbl>
      <w:tblPr>
        <w:tblStyle w:val="4"/>
        <w:tblpPr w:leftFromText="180" w:rightFromText="180" w:vertAnchor="text" w:tblpX="10597" w:tblpY="30334"/>
        <w:tblOverlap w:val="never"/>
        <w:tblW w:w="19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998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</w:tbl>
    <w:p>
      <w:pPr>
        <w:jc w:val="both"/>
        <w:rPr>
          <w:rFonts w:hint="eastAsia"/>
          <w:b w:val="0"/>
          <w:bCs w:val="0"/>
          <w:sz w:val="28"/>
          <w:szCs w:val="28"/>
          <w:lang w:eastAsia="zh-CN"/>
        </w:rPr>
      </w:pPr>
    </w:p>
    <w:sectPr>
      <w:pgSz w:w="11906" w:h="16838"/>
      <w:pgMar w:top="1134" w:right="1417" w:bottom="1134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EB5104"/>
    <w:rsid w:val="044E0662"/>
    <w:rsid w:val="1EEB7C8B"/>
    <w:rsid w:val="202860C9"/>
    <w:rsid w:val="2A843CE1"/>
    <w:rsid w:val="35587BDD"/>
    <w:rsid w:val="38182DE6"/>
    <w:rsid w:val="43A72596"/>
    <w:rsid w:val="50464AF9"/>
    <w:rsid w:val="5A855F4E"/>
    <w:rsid w:val="6F743237"/>
    <w:rsid w:val="71EB5104"/>
    <w:rsid w:val="77F607BE"/>
    <w:rsid w:val="7D905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1" Type="http://schemas.openxmlformats.org/officeDocument/2006/relationships/fontTable" Target="fontTable.xml"/><Relationship Id="rId70" Type="http://schemas.openxmlformats.org/officeDocument/2006/relationships/customXml" Target="../customXml/item1.xml"/><Relationship Id="rId7" Type="http://schemas.openxmlformats.org/officeDocument/2006/relationships/image" Target="media/image4.jpe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jpe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2019-03-19T04:42:00Z</dcterms:created>
  <dc:creator>Administrator</dc:creator>
  <cp:lastModifiedBy>*拼了命做自己*</cp:lastModifiedBy>
  <cp:lastPrinted>2019-03-22T07:20:00Z</cp:lastPrinted>
  <dcterms:modified xsi:type="dcterms:W3CDTF">2019-12-10T14:00:55Z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